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12" w:rsidRPr="00CF0312" w:rsidRDefault="00CF0312" w:rsidP="00CF0312">
      <w:pPr>
        <w:spacing w:before="100" w:beforeAutospacing="1" w:after="100" w:afterAutospacing="1" w:line="240" w:lineRule="auto"/>
        <w:jc w:val="both"/>
        <w:rPr>
          <w:rFonts w:ascii="Times New Roman" w:eastAsia="Times New Roman" w:hAnsi="Times New Roman" w:cs="Times New Roman"/>
          <w:sz w:val="24"/>
          <w:szCs w:val="24"/>
        </w:rPr>
      </w:pPr>
      <w:r w:rsidRPr="00CF0312">
        <w:rPr>
          <w:rFonts w:ascii="Times New Roman" w:eastAsia="Times New Roman" w:hAnsi="Times New Roman" w:cs="Times New Roman"/>
          <w:b/>
          <w:bCs/>
          <w:sz w:val="24"/>
          <w:szCs w:val="24"/>
        </w:rPr>
        <w:t>Mel Johnson Jr</w:t>
      </w:r>
      <w:r w:rsidRPr="00CF0312">
        <w:rPr>
          <w:rFonts w:ascii="Times New Roman" w:eastAsia="Times New Roman" w:hAnsi="Times New Roman" w:cs="Times New Roman"/>
          <w:sz w:val="24"/>
          <w:szCs w:val="24"/>
        </w:rPr>
        <w:t>. (Actor) Most recognizable for his role as Benny the cab driver in Arnold Schwarzenegger’s classic sci-fi hit TOTAL RECALL, Mel has starred on Broadway in JEKYLL AND HYDE, HOT FEET, THE LION KING, ON THE TWENTIETH CENTURY, EUBIE!, THE RINK and BIG DEAL.  Most recently he starred in the new Off-Broadway play ROAD TO DAMASCUS, in which he portrayed the first Black African Pope.  His additional Off-Broadway credits include, among others, Stephen Sondheim's ROADSHOW, at The Public Theatre, Shakespeare in the Parks' TWO GENTLEMEN OF VERONA and HAMLET at The Roundabout Theatre. Mel’s TV appearances include THE PRACTICE, STAR TREK: DEEP SPACE NINE, THE FRESH PRINCE OF BEL-AIR and series regular on David Lynch’s ON THE AIR.  Mr. Johnson continues to tour the United States portraying one of the greatest American heroes in Tom Dugan’s critically acclaimed FREDERICK DOUGLASS - IN THE SHADOW OF SLAVERY.</w:t>
      </w:r>
    </w:p>
    <w:p w:rsidR="00CF0312" w:rsidRPr="00CF0312" w:rsidRDefault="00CF0312" w:rsidP="00CF0312">
      <w:pPr>
        <w:spacing w:before="100" w:beforeAutospacing="1" w:after="100" w:afterAutospacing="1" w:line="240" w:lineRule="auto"/>
        <w:rPr>
          <w:rFonts w:ascii="Times New Roman" w:eastAsia="Times New Roman" w:hAnsi="Times New Roman" w:cs="Times New Roman"/>
          <w:sz w:val="24"/>
          <w:szCs w:val="24"/>
        </w:rPr>
      </w:pPr>
      <w:r w:rsidRPr="00CF0312">
        <w:rPr>
          <w:rFonts w:ascii="Times New Roman" w:eastAsia="Times New Roman" w:hAnsi="Times New Roman" w:cs="Times New Roman"/>
          <w:b/>
          <w:bCs/>
          <w:sz w:val="24"/>
          <w:szCs w:val="24"/>
        </w:rPr>
        <w:t> </w:t>
      </w:r>
    </w:p>
    <w:p w:rsidR="00CF0312" w:rsidRPr="00CF0312" w:rsidRDefault="00CF0312" w:rsidP="00CF0312">
      <w:pPr>
        <w:spacing w:before="100" w:beforeAutospacing="1" w:after="100" w:afterAutospacing="1" w:line="240" w:lineRule="auto"/>
        <w:rPr>
          <w:rFonts w:ascii="Times New Roman" w:eastAsia="Times New Roman" w:hAnsi="Times New Roman" w:cs="Times New Roman"/>
          <w:sz w:val="24"/>
          <w:szCs w:val="24"/>
        </w:rPr>
      </w:pPr>
      <w:r w:rsidRPr="00CF0312">
        <w:rPr>
          <w:rFonts w:ascii="Times New Roman" w:eastAsia="Times New Roman" w:hAnsi="Times New Roman" w:cs="Times New Roman"/>
          <w:b/>
          <w:bCs/>
          <w:sz w:val="24"/>
          <w:szCs w:val="24"/>
        </w:rPr>
        <w:t> </w:t>
      </w:r>
    </w:p>
    <w:p w:rsidR="00CF0312" w:rsidRPr="00CF0312" w:rsidRDefault="00CF0312" w:rsidP="00CF0312">
      <w:pPr>
        <w:spacing w:before="100" w:beforeAutospacing="1" w:after="100" w:afterAutospacing="1" w:line="240" w:lineRule="auto"/>
        <w:rPr>
          <w:rFonts w:ascii="Times New Roman" w:eastAsia="Times New Roman" w:hAnsi="Times New Roman" w:cs="Times New Roman"/>
          <w:sz w:val="24"/>
          <w:szCs w:val="24"/>
        </w:rPr>
      </w:pPr>
      <w:r w:rsidRPr="00CF0312">
        <w:rPr>
          <w:rFonts w:ascii="Times New Roman" w:eastAsia="Times New Roman" w:hAnsi="Times New Roman" w:cs="Times New Roman"/>
          <w:b/>
          <w:bCs/>
          <w:sz w:val="24"/>
          <w:szCs w:val="24"/>
        </w:rPr>
        <w:t>Mel Johnson Jr.</w:t>
      </w:r>
      <w:r w:rsidRPr="00CF0312">
        <w:rPr>
          <w:rFonts w:ascii="Times New Roman" w:eastAsia="Times New Roman" w:hAnsi="Times New Roman" w:cs="Times New Roman"/>
          <w:sz w:val="24"/>
          <w:szCs w:val="24"/>
        </w:rPr>
        <w:t xml:space="preserve"> (Actor “Frederick Douglass”)</w:t>
      </w:r>
    </w:p>
    <w:p w:rsidR="00CF0312" w:rsidRPr="00CF0312" w:rsidRDefault="00CF0312" w:rsidP="00CF0312">
      <w:pPr>
        <w:spacing w:before="100" w:beforeAutospacing="1" w:after="100" w:afterAutospacing="1" w:line="240" w:lineRule="auto"/>
        <w:rPr>
          <w:rFonts w:ascii="Times New Roman" w:eastAsia="Times New Roman" w:hAnsi="Times New Roman" w:cs="Times New Roman"/>
          <w:sz w:val="24"/>
          <w:szCs w:val="24"/>
        </w:rPr>
      </w:pPr>
      <w:r w:rsidRPr="00CF0312">
        <w:rPr>
          <w:rFonts w:ascii="Times New Roman" w:eastAsia="Times New Roman" w:hAnsi="Times New Roman" w:cs="Times New Roman"/>
          <w:sz w:val="24"/>
          <w:szCs w:val="24"/>
        </w:rPr>
        <w:t>I know exactly when I was bitten by the "performing bug". It was the 2nd grade and my teacher was putting together a Halloween play called THE ROSEY CHEEKED GHOST and I was playing 'Professor Gruesome'. It was my first time on stage, and at the tender age of 7, I knew I wanted to do this for the rest of my life! </w:t>
      </w:r>
    </w:p>
    <w:p w:rsidR="00F75DF0" w:rsidRDefault="00F75DF0">
      <w:bookmarkStart w:id="0" w:name="_GoBack"/>
      <w:bookmarkEnd w:id="0"/>
    </w:p>
    <w:sectPr w:rsidR="00F75DF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12"/>
    <w:rsid w:val="00006A33"/>
    <w:rsid w:val="00006A91"/>
    <w:rsid w:val="0001749F"/>
    <w:rsid w:val="00045C81"/>
    <w:rsid w:val="000512F7"/>
    <w:rsid w:val="00061C82"/>
    <w:rsid w:val="00063C5C"/>
    <w:rsid w:val="00064B60"/>
    <w:rsid w:val="000718C7"/>
    <w:rsid w:val="00094FC3"/>
    <w:rsid w:val="000B2562"/>
    <w:rsid w:val="000B6353"/>
    <w:rsid w:val="000C29C0"/>
    <w:rsid w:val="000C60A0"/>
    <w:rsid w:val="000E3D49"/>
    <w:rsid w:val="00106D74"/>
    <w:rsid w:val="001219BF"/>
    <w:rsid w:val="00173380"/>
    <w:rsid w:val="00192709"/>
    <w:rsid w:val="00193C87"/>
    <w:rsid w:val="00195815"/>
    <w:rsid w:val="001B3F1F"/>
    <w:rsid w:val="001D2FBB"/>
    <w:rsid w:val="00211752"/>
    <w:rsid w:val="00216FAD"/>
    <w:rsid w:val="00231AE1"/>
    <w:rsid w:val="0026218C"/>
    <w:rsid w:val="0027697F"/>
    <w:rsid w:val="0028135C"/>
    <w:rsid w:val="00294B7E"/>
    <w:rsid w:val="00321864"/>
    <w:rsid w:val="0037035F"/>
    <w:rsid w:val="003933CD"/>
    <w:rsid w:val="003C418E"/>
    <w:rsid w:val="003E376D"/>
    <w:rsid w:val="00406CAD"/>
    <w:rsid w:val="00447F1D"/>
    <w:rsid w:val="00461DC0"/>
    <w:rsid w:val="004671FA"/>
    <w:rsid w:val="004A135D"/>
    <w:rsid w:val="004A5A93"/>
    <w:rsid w:val="004B47C8"/>
    <w:rsid w:val="004B6AF6"/>
    <w:rsid w:val="004C376D"/>
    <w:rsid w:val="004D341E"/>
    <w:rsid w:val="004E4FBB"/>
    <w:rsid w:val="004F1502"/>
    <w:rsid w:val="004F438A"/>
    <w:rsid w:val="00520E7B"/>
    <w:rsid w:val="005259FF"/>
    <w:rsid w:val="0055734E"/>
    <w:rsid w:val="005621F8"/>
    <w:rsid w:val="00566118"/>
    <w:rsid w:val="00575678"/>
    <w:rsid w:val="00593FD4"/>
    <w:rsid w:val="005B2F50"/>
    <w:rsid w:val="005D24D8"/>
    <w:rsid w:val="005D4474"/>
    <w:rsid w:val="00620F9F"/>
    <w:rsid w:val="00647E06"/>
    <w:rsid w:val="00674C75"/>
    <w:rsid w:val="006A730A"/>
    <w:rsid w:val="006B4887"/>
    <w:rsid w:val="006D56A1"/>
    <w:rsid w:val="006E04BD"/>
    <w:rsid w:val="006F3497"/>
    <w:rsid w:val="00711568"/>
    <w:rsid w:val="007263B6"/>
    <w:rsid w:val="00730951"/>
    <w:rsid w:val="00746FA8"/>
    <w:rsid w:val="00761927"/>
    <w:rsid w:val="00763971"/>
    <w:rsid w:val="007826DB"/>
    <w:rsid w:val="007957A7"/>
    <w:rsid w:val="007E2F4E"/>
    <w:rsid w:val="007E5F5A"/>
    <w:rsid w:val="007E7591"/>
    <w:rsid w:val="007F036A"/>
    <w:rsid w:val="007F1A29"/>
    <w:rsid w:val="00810854"/>
    <w:rsid w:val="00823486"/>
    <w:rsid w:val="00824C96"/>
    <w:rsid w:val="008253AA"/>
    <w:rsid w:val="00830056"/>
    <w:rsid w:val="0083140B"/>
    <w:rsid w:val="00882C89"/>
    <w:rsid w:val="008854BC"/>
    <w:rsid w:val="0088798C"/>
    <w:rsid w:val="00896562"/>
    <w:rsid w:val="008C27C9"/>
    <w:rsid w:val="008D1E02"/>
    <w:rsid w:val="008E44A8"/>
    <w:rsid w:val="008F1B2E"/>
    <w:rsid w:val="008F278B"/>
    <w:rsid w:val="00900531"/>
    <w:rsid w:val="009116E6"/>
    <w:rsid w:val="009124E3"/>
    <w:rsid w:val="00921BF0"/>
    <w:rsid w:val="0094323F"/>
    <w:rsid w:val="0095114C"/>
    <w:rsid w:val="00963EBA"/>
    <w:rsid w:val="00964AB7"/>
    <w:rsid w:val="00976464"/>
    <w:rsid w:val="00977ACC"/>
    <w:rsid w:val="00987B47"/>
    <w:rsid w:val="009B5260"/>
    <w:rsid w:val="009E4C45"/>
    <w:rsid w:val="009E4E19"/>
    <w:rsid w:val="009E7080"/>
    <w:rsid w:val="00A22AD4"/>
    <w:rsid w:val="00A41BCE"/>
    <w:rsid w:val="00A56021"/>
    <w:rsid w:val="00A85EA3"/>
    <w:rsid w:val="00A94DDB"/>
    <w:rsid w:val="00A97A13"/>
    <w:rsid w:val="00AA1495"/>
    <w:rsid w:val="00AA4AC7"/>
    <w:rsid w:val="00AC569C"/>
    <w:rsid w:val="00B33CDC"/>
    <w:rsid w:val="00B35AC3"/>
    <w:rsid w:val="00B607BD"/>
    <w:rsid w:val="00B97788"/>
    <w:rsid w:val="00BB1533"/>
    <w:rsid w:val="00BC0FFE"/>
    <w:rsid w:val="00BC299C"/>
    <w:rsid w:val="00BE1533"/>
    <w:rsid w:val="00C34395"/>
    <w:rsid w:val="00C35FFD"/>
    <w:rsid w:val="00C46B31"/>
    <w:rsid w:val="00C6069B"/>
    <w:rsid w:val="00C621DF"/>
    <w:rsid w:val="00CA4906"/>
    <w:rsid w:val="00CB6040"/>
    <w:rsid w:val="00CF0312"/>
    <w:rsid w:val="00D03F5F"/>
    <w:rsid w:val="00D24F95"/>
    <w:rsid w:val="00D30384"/>
    <w:rsid w:val="00D4627A"/>
    <w:rsid w:val="00D87207"/>
    <w:rsid w:val="00D97B64"/>
    <w:rsid w:val="00DD1287"/>
    <w:rsid w:val="00E2704E"/>
    <w:rsid w:val="00E46AA4"/>
    <w:rsid w:val="00E55C5F"/>
    <w:rsid w:val="00EA6D34"/>
    <w:rsid w:val="00F078DE"/>
    <w:rsid w:val="00F23333"/>
    <w:rsid w:val="00F418D5"/>
    <w:rsid w:val="00F54F76"/>
    <w:rsid w:val="00F57129"/>
    <w:rsid w:val="00F6593C"/>
    <w:rsid w:val="00F66631"/>
    <w:rsid w:val="00F723E6"/>
    <w:rsid w:val="00F73740"/>
    <w:rsid w:val="00F75DF0"/>
    <w:rsid w:val="00F76D9A"/>
    <w:rsid w:val="00FC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43282">
      <w:bodyDiv w:val="1"/>
      <w:marLeft w:val="0"/>
      <w:marRight w:val="0"/>
      <w:marTop w:val="0"/>
      <w:marBottom w:val="0"/>
      <w:divBdr>
        <w:top w:val="none" w:sz="0" w:space="0" w:color="auto"/>
        <w:left w:val="none" w:sz="0" w:space="0" w:color="auto"/>
        <w:bottom w:val="none" w:sz="0" w:space="0" w:color="auto"/>
        <w:right w:val="none" w:sz="0" w:space="0" w:color="auto"/>
      </w:divBdr>
      <w:divsChild>
        <w:div w:id="1193498629">
          <w:marLeft w:val="0"/>
          <w:marRight w:val="0"/>
          <w:marTop w:val="0"/>
          <w:marBottom w:val="0"/>
          <w:divBdr>
            <w:top w:val="none" w:sz="0" w:space="0" w:color="auto"/>
            <w:left w:val="none" w:sz="0" w:space="0" w:color="auto"/>
            <w:bottom w:val="none" w:sz="0" w:space="0" w:color="auto"/>
            <w:right w:val="none" w:sz="0" w:space="0" w:color="auto"/>
          </w:divBdr>
          <w:divsChild>
            <w:div w:id="507603056">
              <w:marLeft w:val="3900"/>
              <w:marRight w:val="0"/>
              <w:marTop w:val="0"/>
              <w:marBottom w:val="0"/>
              <w:divBdr>
                <w:top w:val="none" w:sz="0" w:space="0" w:color="auto"/>
                <w:left w:val="single" w:sz="6" w:space="0" w:color="B2B2B2"/>
                <w:bottom w:val="none" w:sz="0" w:space="0" w:color="auto"/>
                <w:right w:val="none" w:sz="0" w:space="0" w:color="auto"/>
              </w:divBdr>
              <w:divsChild>
                <w:div w:id="1069496628">
                  <w:marLeft w:val="0"/>
                  <w:marRight w:val="0"/>
                  <w:marTop w:val="0"/>
                  <w:marBottom w:val="0"/>
                  <w:divBdr>
                    <w:top w:val="none" w:sz="0" w:space="0" w:color="auto"/>
                    <w:left w:val="none" w:sz="0" w:space="0" w:color="auto"/>
                    <w:bottom w:val="none" w:sz="0" w:space="0" w:color="auto"/>
                    <w:right w:val="none" w:sz="0" w:space="0" w:color="auto"/>
                  </w:divBdr>
                  <w:divsChild>
                    <w:div w:id="960503281">
                      <w:marLeft w:val="0"/>
                      <w:marRight w:val="0"/>
                      <w:marTop w:val="0"/>
                      <w:marBottom w:val="0"/>
                      <w:divBdr>
                        <w:top w:val="none" w:sz="0" w:space="0" w:color="auto"/>
                        <w:left w:val="none" w:sz="0" w:space="0" w:color="auto"/>
                        <w:bottom w:val="none" w:sz="0" w:space="0" w:color="auto"/>
                        <w:right w:val="none" w:sz="0" w:space="0" w:color="auto"/>
                      </w:divBdr>
                      <w:divsChild>
                        <w:div w:id="394397087">
                          <w:marLeft w:val="0"/>
                          <w:marRight w:val="0"/>
                          <w:marTop w:val="0"/>
                          <w:marBottom w:val="0"/>
                          <w:divBdr>
                            <w:top w:val="none" w:sz="0" w:space="0" w:color="auto"/>
                            <w:left w:val="none" w:sz="0" w:space="0" w:color="auto"/>
                            <w:bottom w:val="none" w:sz="0" w:space="0" w:color="auto"/>
                            <w:right w:val="none" w:sz="0" w:space="0" w:color="auto"/>
                          </w:divBdr>
                          <w:divsChild>
                            <w:div w:id="1170174077">
                              <w:marLeft w:val="0"/>
                              <w:marRight w:val="0"/>
                              <w:marTop w:val="0"/>
                              <w:marBottom w:val="0"/>
                              <w:divBdr>
                                <w:top w:val="none" w:sz="0" w:space="0" w:color="auto"/>
                                <w:left w:val="none" w:sz="0" w:space="0" w:color="auto"/>
                                <w:bottom w:val="none" w:sz="0" w:space="0" w:color="auto"/>
                                <w:right w:val="none" w:sz="0" w:space="0" w:color="auto"/>
                              </w:divBdr>
                              <w:divsChild>
                                <w:div w:id="1933850628">
                                  <w:marLeft w:val="0"/>
                                  <w:marRight w:val="0"/>
                                  <w:marTop w:val="0"/>
                                  <w:marBottom w:val="0"/>
                                  <w:divBdr>
                                    <w:top w:val="none" w:sz="0" w:space="0" w:color="auto"/>
                                    <w:left w:val="none" w:sz="0" w:space="0" w:color="auto"/>
                                    <w:bottom w:val="none" w:sz="0" w:space="0" w:color="auto"/>
                                    <w:right w:val="none" w:sz="0" w:space="0" w:color="auto"/>
                                  </w:divBdr>
                                  <w:divsChild>
                                    <w:div w:id="7981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2415</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Shantel Dow</dc:creator>
  <cp:lastModifiedBy>Shantel Dow</cp:lastModifiedBy>
  <cp:revision>1</cp:revision>
  <dcterms:created xsi:type="dcterms:W3CDTF">2015-08-27T12:11:00Z</dcterms:created>
  <dcterms:modified xsi:type="dcterms:W3CDTF">2015-08-30T18:44:00Z</dcterms:modified>
</cp:coreProperties>
</file>