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46" w:rsidRDefault="00AC6746">
      <w:r>
        <w:rPr>
          <w:b/>
          <w:bCs/>
        </w:rPr>
        <w:t>Tom Dugan</w:t>
      </w:r>
      <w:r>
        <w:t xml:space="preserve"> (Playwright/Actor) Mr. Dugan first appeared on television in the 1984 classic MTV video LEGS. His TV and film credits include: BONES, </w:t>
      </w:r>
      <w:r>
        <w:rPr>
          <w:rStyle w:val="Emphasis"/>
          <w:i w:val="0"/>
          <w:iCs w:val="0"/>
        </w:rPr>
        <w:t>FRIENDS, CURB YOUR ENTHUSIASM</w:t>
      </w:r>
      <w:r>
        <w:rPr>
          <w:rStyle w:val="Emphasis"/>
        </w:rPr>
        <w:t>,</w:t>
      </w:r>
      <w:r>
        <w:t xml:space="preserve"> THE PRACTICE,</w:t>
      </w:r>
      <w:r>
        <w:rPr>
          <w:rStyle w:val="Emphasis"/>
        </w:rPr>
        <w:t xml:space="preserve"> </w:t>
      </w:r>
      <w:r>
        <w:t>CHICAGO HOPE, JUST SHOOT ME, KINDERGARTEN COP, DAVE, MARKED FOR DEATH, BILL AND TED’S EXCELLENT ADVENTURE, THE NAKED GUN, BEETHOVEN II and THE TRIAL OF OLD DRUM. On the Los Angeles stage Tom has appeared in AMADEUS, THE WOMAN IN BLACK, MISERY, THE MAN WHO CAME TO DINNER, THE VOICE OF THE PRAIRIE, DUBLIN CAROL, BLACK COMEDY and BLACK COFFEE. Tom’s regional and touring credits include: FRIENDS LIKE THESE (with Donna Mills),   and ON GOLDEN POND (with Jack Klugman). Tom is also an accomplished playwright whose critically acclaimed one-man shows OSCAR TO OSCAR, ROBERT E. LEE - SHADES OF GRAY, FREDERICK DOUGLASS - IN THE SHADOW OF SLAVERY (starring Broadway’s Mel Johnson Jr.), and WIESENTHAL have been produced in dozens cities across the United States and Canada.  His newest play THE GHOSTS OF MARY LINCOLN starring award winning actress Michele Tauber enjoyed its premiere last Fall at West Georgia University.  Mr. Dugan has recently been honored with the Los Angeles Drama Critics Circle Award for best Solo performance, as well three LA Ovation Award nominations for WIESENTHAL. Mr. Dugan’s next play JACKIE, (The Jacqueline Kennedy story), will premiere in 2016. Tom</w:t>
      </w:r>
      <w:r>
        <w:rPr>
          <w:rStyle w:val="Emphasis"/>
          <w:i w:val="0"/>
          <w:iCs w:val="0"/>
        </w:rPr>
        <w:t xml:space="preserve"> currently lives in Woodland Hills, CA with his beautiful wife Amy and two sons Eli and Miles.</w:t>
      </w:r>
      <w:r>
        <w:rPr>
          <w:rStyle w:val="Emphasis"/>
        </w:rPr>
        <w:t xml:space="preserve"> </w:t>
      </w:r>
      <w:r>
        <w:t xml:space="preserve">For more information about Mr. Dugan’s work please visit </w:t>
      </w:r>
      <w:hyperlink r:id="rId4" w:tgtFrame="_blank" w:history="1">
        <w:r>
          <w:rPr>
            <w:rStyle w:val="Hyperlink"/>
          </w:rPr>
          <w:t>www.tomduganplays.com</w:t>
        </w:r>
      </w:hyperlink>
      <w:r>
        <w:t xml:space="preserve"> or </w:t>
      </w:r>
      <w:hyperlink r:id="rId5" w:tgtFrame="_blank" w:history="1">
        <w:r>
          <w:rPr>
            <w:rStyle w:val="Hyperlink"/>
            <w:sz w:val="19"/>
            <w:szCs w:val="19"/>
            <w:shd w:val="clear" w:color="auto" w:fill="FFFFFF"/>
          </w:rPr>
          <w:t>Facebook – Tom Dugan Plays</w:t>
        </w:r>
      </w:hyperlink>
    </w:p>
    <w:p w:rsidR="00307625" w:rsidRDefault="00307625">
      <w:bookmarkStart w:id="0" w:name="_GoBack"/>
      <w:bookmarkEnd w:id="0"/>
    </w:p>
    <w:sectPr w:rsidR="0030762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746"/>
    <w:rsid w:val="00006A33"/>
    <w:rsid w:val="00006A91"/>
    <w:rsid w:val="0001749F"/>
    <w:rsid w:val="00045C81"/>
    <w:rsid w:val="000512F7"/>
    <w:rsid w:val="00061C82"/>
    <w:rsid w:val="00063C5C"/>
    <w:rsid w:val="00064B60"/>
    <w:rsid w:val="000718C7"/>
    <w:rsid w:val="00094FC3"/>
    <w:rsid w:val="000B2562"/>
    <w:rsid w:val="000B6353"/>
    <w:rsid w:val="000C29C0"/>
    <w:rsid w:val="000C60A0"/>
    <w:rsid w:val="000E3D49"/>
    <w:rsid w:val="00106D74"/>
    <w:rsid w:val="001219BF"/>
    <w:rsid w:val="00173380"/>
    <w:rsid w:val="00192709"/>
    <w:rsid w:val="00193C87"/>
    <w:rsid w:val="00195815"/>
    <w:rsid w:val="001B3F1F"/>
    <w:rsid w:val="001D2FBB"/>
    <w:rsid w:val="00211752"/>
    <w:rsid w:val="00216FAD"/>
    <w:rsid w:val="0026218C"/>
    <w:rsid w:val="0027697F"/>
    <w:rsid w:val="0028135C"/>
    <w:rsid w:val="00294B7E"/>
    <w:rsid w:val="00307625"/>
    <w:rsid w:val="00321864"/>
    <w:rsid w:val="0037035F"/>
    <w:rsid w:val="003933CD"/>
    <w:rsid w:val="003C418E"/>
    <w:rsid w:val="003E376D"/>
    <w:rsid w:val="00406CAD"/>
    <w:rsid w:val="00447F1D"/>
    <w:rsid w:val="00461DC0"/>
    <w:rsid w:val="004671FA"/>
    <w:rsid w:val="004A135D"/>
    <w:rsid w:val="004A5A93"/>
    <w:rsid w:val="004B47C8"/>
    <w:rsid w:val="004B6AF6"/>
    <w:rsid w:val="004C376D"/>
    <w:rsid w:val="004D341E"/>
    <w:rsid w:val="004E4FBB"/>
    <w:rsid w:val="004F1502"/>
    <w:rsid w:val="004F438A"/>
    <w:rsid w:val="00520E7B"/>
    <w:rsid w:val="005259FF"/>
    <w:rsid w:val="0055734E"/>
    <w:rsid w:val="005621F8"/>
    <w:rsid w:val="00566118"/>
    <w:rsid w:val="00575678"/>
    <w:rsid w:val="00593FD4"/>
    <w:rsid w:val="005B2F50"/>
    <w:rsid w:val="005D24D8"/>
    <w:rsid w:val="005D4474"/>
    <w:rsid w:val="00620F9F"/>
    <w:rsid w:val="00647E06"/>
    <w:rsid w:val="00674C75"/>
    <w:rsid w:val="006A730A"/>
    <w:rsid w:val="006B4887"/>
    <w:rsid w:val="006D56A1"/>
    <w:rsid w:val="006E04BD"/>
    <w:rsid w:val="006F3497"/>
    <w:rsid w:val="00711568"/>
    <w:rsid w:val="007263B6"/>
    <w:rsid w:val="00730951"/>
    <w:rsid w:val="00746FA8"/>
    <w:rsid w:val="00761927"/>
    <w:rsid w:val="00763971"/>
    <w:rsid w:val="007826DB"/>
    <w:rsid w:val="007957A7"/>
    <w:rsid w:val="007E2F4E"/>
    <w:rsid w:val="007E5F5A"/>
    <w:rsid w:val="007E7591"/>
    <w:rsid w:val="007F036A"/>
    <w:rsid w:val="007F1A29"/>
    <w:rsid w:val="00810854"/>
    <w:rsid w:val="00823486"/>
    <w:rsid w:val="00824C96"/>
    <w:rsid w:val="008253AA"/>
    <w:rsid w:val="00830056"/>
    <w:rsid w:val="0083140B"/>
    <w:rsid w:val="00882C89"/>
    <w:rsid w:val="008854BC"/>
    <w:rsid w:val="0088798C"/>
    <w:rsid w:val="00896562"/>
    <w:rsid w:val="008C27C9"/>
    <w:rsid w:val="008D1E02"/>
    <w:rsid w:val="008E44A8"/>
    <w:rsid w:val="008F1B2E"/>
    <w:rsid w:val="008F278B"/>
    <w:rsid w:val="00900531"/>
    <w:rsid w:val="009116E6"/>
    <w:rsid w:val="009124E3"/>
    <w:rsid w:val="00921BF0"/>
    <w:rsid w:val="0094323F"/>
    <w:rsid w:val="0095114C"/>
    <w:rsid w:val="00963EBA"/>
    <w:rsid w:val="00964AB7"/>
    <w:rsid w:val="00976464"/>
    <w:rsid w:val="00977ACC"/>
    <w:rsid w:val="00987B47"/>
    <w:rsid w:val="009B5260"/>
    <w:rsid w:val="009E4C45"/>
    <w:rsid w:val="009E4E19"/>
    <w:rsid w:val="009E7080"/>
    <w:rsid w:val="00A22AD4"/>
    <w:rsid w:val="00A41BCE"/>
    <w:rsid w:val="00A56021"/>
    <w:rsid w:val="00A85EA3"/>
    <w:rsid w:val="00A94DDB"/>
    <w:rsid w:val="00A97A13"/>
    <w:rsid w:val="00AA1495"/>
    <w:rsid w:val="00AA4AC7"/>
    <w:rsid w:val="00AC569C"/>
    <w:rsid w:val="00AC6746"/>
    <w:rsid w:val="00B33CDC"/>
    <w:rsid w:val="00B35AC3"/>
    <w:rsid w:val="00B607BD"/>
    <w:rsid w:val="00B97788"/>
    <w:rsid w:val="00BB1533"/>
    <w:rsid w:val="00BC0FFE"/>
    <w:rsid w:val="00BC299C"/>
    <w:rsid w:val="00BE1533"/>
    <w:rsid w:val="00C34395"/>
    <w:rsid w:val="00C35FFD"/>
    <w:rsid w:val="00C46B31"/>
    <w:rsid w:val="00C6069B"/>
    <w:rsid w:val="00C621DF"/>
    <w:rsid w:val="00CA4906"/>
    <w:rsid w:val="00CB6040"/>
    <w:rsid w:val="00D03F5F"/>
    <w:rsid w:val="00D24F95"/>
    <w:rsid w:val="00D30384"/>
    <w:rsid w:val="00D4627A"/>
    <w:rsid w:val="00D87207"/>
    <w:rsid w:val="00D97B64"/>
    <w:rsid w:val="00DD1287"/>
    <w:rsid w:val="00E2704E"/>
    <w:rsid w:val="00E46AA4"/>
    <w:rsid w:val="00E55C5F"/>
    <w:rsid w:val="00EA6D34"/>
    <w:rsid w:val="00F078DE"/>
    <w:rsid w:val="00F23333"/>
    <w:rsid w:val="00F418D5"/>
    <w:rsid w:val="00F54F76"/>
    <w:rsid w:val="00F57129"/>
    <w:rsid w:val="00F6593C"/>
    <w:rsid w:val="00F66631"/>
    <w:rsid w:val="00F723E6"/>
    <w:rsid w:val="00F73740"/>
    <w:rsid w:val="00F75DF0"/>
    <w:rsid w:val="00F76D9A"/>
    <w:rsid w:val="00FC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E6CC3"/>
  <w15:docId w15:val="{DDA0C3C2-CA51-4031-ABDF-26C16059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C6746"/>
    <w:rPr>
      <w:color w:val="0000FF"/>
      <w:u w:val="single"/>
    </w:rPr>
  </w:style>
  <w:style w:type="character" w:styleId="Emphasis">
    <w:name w:val="Emphasis"/>
    <w:basedOn w:val="DefaultParagraphFont"/>
    <w:uiPriority w:val="20"/>
    <w:qFormat/>
    <w:rsid w:val="00AC67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307857">
      <w:bodyDiv w:val="1"/>
      <w:marLeft w:val="0"/>
      <w:marRight w:val="0"/>
      <w:marTop w:val="0"/>
      <w:marBottom w:val="0"/>
      <w:divBdr>
        <w:top w:val="none" w:sz="0" w:space="0" w:color="auto"/>
        <w:left w:val="none" w:sz="0" w:space="0" w:color="auto"/>
        <w:bottom w:val="none" w:sz="0" w:space="0" w:color="auto"/>
        <w:right w:val="none" w:sz="0" w:space="0" w:color="auto"/>
      </w:divBdr>
      <w:divsChild>
        <w:div w:id="1262639450">
          <w:marLeft w:val="0"/>
          <w:marRight w:val="0"/>
          <w:marTop w:val="0"/>
          <w:marBottom w:val="0"/>
          <w:divBdr>
            <w:top w:val="none" w:sz="0" w:space="0" w:color="auto"/>
            <w:left w:val="none" w:sz="0" w:space="0" w:color="auto"/>
            <w:bottom w:val="none" w:sz="0" w:space="0" w:color="auto"/>
            <w:right w:val="none" w:sz="0" w:space="0" w:color="auto"/>
          </w:divBdr>
          <w:divsChild>
            <w:div w:id="561064791">
              <w:marLeft w:val="3900"/>
              <w:marRight w:val="0"/>
              <w:marTop w:val="0"/>
              <w:marBottom w:val="0"/>
              <w:divBdr>
                <w:top w:val="none" w:sz="0" w:space="0" w:color="auto"/>
                <w:left w:val="single" w:sz="6" w:space="0" w:color="B2B2B2"/>
                <w:bottom w:val="none" w:sz="0" w:space="0" w:color="auto"/>
                <w:right w:val="none" w:sz="0" w:space="0" w:color="auto"/>
              </w:divBdr>
              <w:divsChild>
                <w:div w:id="854030742">
                  <w:marLeft w:val="0"/>
                  <w:marRight w:val="0"/>
                  <w:marTop w:val="0"/>
                  <w:marBottom w:val="0"/>
                  <w:divBdr>
                    <w:top w:val="none" w:sz="0" w:space="0" w:color="auto"/>
                    <w:left w:val="none" w:sz="0" w:space="0" w:color="auto"/>
                    <w:bottom w:val="none" w:sz="0" w:space="0" w:color="auto"/>
                    <w:right w:val="none" w:sz="0" w:space="0" w:color="auto"/>
                  </w:divBdr>
                  <w:divsChild>
                    <w:div w:id="2030910666">
                      <w:marLeft w:val="0"/>
                      <w:marRight w:val="0"/>
                      <w:marTop w:val="0"/>
                      <w:marBottom w:val="0"/>
                      <w:divBdr>
                        <w:top w:val="none" w:sz="0" w:space="0" w:color="auto"/>
                        <w:left w:val="none" w:sz="0" w:space="0" w:color="auto"/>
                        <w:bottom w:val="none" w:sz="0" w:space="0" w:color="auto"/>
                        <w:right w:val="none" w:sz="0" w:space="0" w:color="auto"/>
                      </w:divBdr>
                      <w:divsChild>
                        <w:div w:id="589657016">
                          <w:marLeft w:val="0"/>
                          <w:marRight w:val="0"/>
                          <w:marTop w:val="0"/>
                          <w:marBottom w:val="0"/>
                          <w:divBdr>
                            <w:top w:val="none" w:sz="0" w:space="0" w:color="auto"/>
                            <w:left w:val="none" w:sz="0" w:space="0" w:color="auto"/>
                            <w:bottom w:val="none" w:sz="0" w:space="0" w:color="auto"/>
                            <w:right w:val="none" w:sz="0" w:space="0" w:color="auto"/>
                          </w:divBdr>
                          <w:divsChild>
                            <w:div w:id="816607908">
                              <w:marLeft w:val="0"/>
                              <w:marRight w:val="0"/>
                              <w:marTop w:val="0"/>
                              <w:marBottom w:val="0"/>
                              <w:divBdr>
                                <w:top w:val="none" w:sz="0" w:space="0" w:color="auto"/>
                                <w:left w:val="none" w:sz="0" w:space="0" w:color="auto"/>
                                <w:bottom w:val="none" w:sz="0" w:space="0" w:color="auto"/>
                                <w:right w:val="none" w:sz="0" w:space="0" w:color="auto"/>
                              </w:divBdr>
                              <w:divsChild>
                                <w:div w:id="819730225">
                                  <w:marLeft w:val="0"/>
                                  <w:marRight w:val="0"/>
                                  <w:marTop w:val="0"/>
                                  <w:marBottom w:val="0"/>
                                  <w:divBdr>
                                    <w:top w:val="none" w:sz="0" w:space="0" w:color="auto"/>
                                    <w:left w:val="none" w:sz="0" w:space="0" w:color="auto"/>
                                    <w:bottom w:val="none" w:sz="0" w:space="0" w:color="auto"/>
                                    <w:right w:val="none" w:sz="0" w:space="0" w:color="auto"/>
                                  </w:divBdr>
                                  <w:divsChild>
                                    <w:div w:id="6449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com/TomDuganPlays" TargetMode="External"/><Relationship Id="rId4" Type="http://schemas.openxmlformats.org/officeDocument/2006/relationships/hyperlink" Target="http://www.tomduganplay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Shantel Dow</dc:creator>
  <cp:lastModifiedBy>Nadya Krongart</cp:lastModifiedBy>
  <cp:revision>2</cp:revision>
  <dcterms:created xsi:type="dcterms:W3CDTF">2017-12-19T23:31:00Z</dcterms:created>
  <dcterms:modified xsi:type="dcterms:W3CDTF">2017-12-19T23:31:00Z</dcterms:modified>
</cp:coreProperties>
</file>